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A3" w:rsidRPr="00C17138" w:rsidRDefault="00C17138" w:rsidP="00C17138">
      <w:pPr>
        <w:pStyle w:val="NoSpacing"/>
        <w:rPr>
          <w:rFonts w:ascii="Gradl" w:hAnsi="Gradl"/>
          <w:sz w:val="52"/>
          <w:szCs w:val="52"/>
        </w:rPr>
      </w:pPr>
      <w:r w:rsidRPr="00C17138">
        <w:rPr>
          <w:rFonts w:ascii="Gradl" w:hAnsi="Gradl"/>
          <w:sz w:val="52"/>
          <w:szCs w:val="52"/>
        </w:rPr>
        <w:t xml:space="preserve">Go To </w:t>
      </w:r>
    </w:p>
    <w:p w:rsidR="00C17138" w:rsidRPr="00C17138" w:rsidRDefault="00C17138" w:rsidP="00C17138">
      <w:pPr>
        <w:pStyle w:val="NoSpacing"/>
        <w:rPr>
          <w:rFonts w:ascii="Gradl" w:hAnsi="Gradl"/>
          <w:sz w:val="52"/>
          <w:szCs w:val="52"/>
        </w:rPr>
      </w:pPr>
      <w:hyperlink r:id="rId4" w:history="1">
        <w:r w:rsidRPr="00C17138">
          <w:rPr>
            <w:rStyle w:val="Hyperlink"/>
            <w:rFonts w:ascii="Gradl" w:hAnsi="Gradl"/>
            <w:sz w:val="52"/>
            <w:szCs w:val="52"/>
          </w:rPr>
          <w:t>http://www.mycollegesuccessstory.com/success-stories/</w:t>
        </w:r>
      </w:hyperlink>
    </w:p>
    <w:p w:rsidR="00C17138" w:rsidRDefault="00C17138" w:rsidP="00C17138">
      <w:pPr>
        <w:pStyle w:val="NoSpacing"/>
        <w:rPr>
          <w:rFonts w:ascii="Gradl" w:hAnsi="Gradl"/>
          <w:sz w:val="52"/>
          <w:szCs w:val="52"/>
        </w:rPr>
      </w:pPr>
    </w:p>
    <w:p w:rsidR="00C17138" w:rsidRDefault="00C17138" w:rsidP="00C17138">
      <w:pPr>
        <w:pStyle w:val="NoSpacing"/>
        <w:rPr>
          <w:rFonts w:ascii="Gradl" w:hAnsi="Gradl"/>
          <w:sz w:val="52"/>
          <w:szCs w:val="52"/>
        </w:rPr>
      </w:pPr>
      <w:r>
        <w:rPr>
          <w:rFonts w:ascii="Gradl" w:hAnsi="Gradl"/>
          <w:sz w:val="52"/>
          <w:szCs w:val="52"/>
        </w:rPr>
        <w:t xml:space="preserve">Click on and read some of the student success stories.  Find one that you relate to the most or learned the most from.  </w:t>
      </w:r>
    </w:p>
    <w:p w:rsidR="00C17138" w:rsidRDefault="00C17138" w:rsidP="00C17138">
      <w:pPr>
        <w:pStyle w:val="NoSpacing"/>
        <w:rPr>
          <w:rFonts w:ascii="Gradl" w:hAnsi="Gradl"/>
          <w:sz w:val="52"/>
          <w:szCs w:val="52"/>
        </w:rPr>
      </w:pPr>
    </w:p>
    <w:p w:rsidR="00C17138" w:rsidRDefault="00C17138" w:rsidP="00C17138">
      <w:pPr>
        <w:pStyle w:val="NoSpacing"/>
        <w:rPr>
          <w:rFonts w:ascii="Gradl" w:hAnsi="Gradl"/>
          <w:sz w:val="52"/>
          <w:szCs w:val="52"/>
        </w:rPr>
      </w:pPr>
      <w:r>
        <w:rPr>
          <w:rFonts w:ascii="Gradl" w:hAnsi="Gradl"/>
          <w:sz w:val="52"/>
          <w:szCs w:val="52"/>
        </w:rPr>
        <w:t>Using Cornell notepaper, take notes on his/her story.  How did he/she obtain his/her goal?  What is the author’s claim or main point?</w:t>
      </w:r>
    </w:p>
    <w:p w:rsidR="00C17138" w:rsidRDefault="00C17138" w:rsidP="00C17138">
      <w:pPr>
        <w:pStyle w:val="NoSpacing"/>
        <w:rPr>
          <w:rFonts w:ascii="Gradl" w:hAnsi="Gradl"/>
          <w:sz w:val="52"/>
          <w:szCs w:val="52"/>
        </w:rPr>
      </w:pPr>
    </w:p>
    <w:p w:rsidR="00C17138" w:rsidRPr="00C17138" w:rsidRDefault="00C17138" w:rsidP="00C17138">
      <w:pPr>
        <w:pStyle w:val="NoSpacing"/>
        <w:rPr>
          <w:rFonts w:ascii="Gradl" w:hAnsi="Gradl"/>
          <w:sz w:val="52"/>
          <w:szCs w:val="52"/>
        </w:rPr>
      </w:pPr>
    </w:p>
    <w:sectPr w:rsidR="00C17138" w:rsidRPr="00C17138" w:rsidSect="00610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radl">
    <w:panose1 w:val="030803020203020202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7138"/>
    <w:rsid w:val="00026987"/>
    <w:rsid w:val="00035D30"/>
    <w:rsid w:val="00082F2B"/>
    <w:rsid w:val="00102071"/>
    <w:rsid w:val="001040D6"/>
    <w:rsid w:val="00135DDC"/>
    <w:rsid w:val="00140F5A"/>
    <w:rsid w:val="00141E84"/>
    <w:rsid w:val="001A319E"/>
    <w:rsid w:val="001F7F10"/>
    <w:rsid w:val="00217EE1"/>
    <w:rsid w:val="00256676"/>
    <w:rsid w:val="002A65C8"/>
    <w:rsid w:val="002B0359"/>
    <w:rsid w:val="002B70A1"/>
    <w:rsid w:val="002F50A3"/>
    <w:rsid w:val="00303CCC"/>
    <w:rsid w:val="0037541C"/>
    <w:rsid w:val="00386C8D"/>
    <w:rsid w:val="003F0B2F"/>
    <w:rsid w:val="003F3252"/>
    <w:rsid w:val="00407902"/>
    <w:rsid w:val="00433D54"/>
    <w:rsid w:val="004361B3"/>
    <w:rsid w:val="00445B0F"/>
    <w:rsid w:val="00461542"/>
    <w:rsid w:val="00461565"/>
    <w:rsid w:val="004757DE"/>
    <w:rsid w:val="004E2407"/>
    <w:rsid w:val="00521C26"/>
    <w:rsid w:val="00542191"/>
    <w:rsid w:val="00542358"/>
    <w:rsid w:val="00552F53"/>
    <w:rsid w:val="005807A8"/>
    <w:rsid w:val="00587269"/>
    <w:rsid w:val="005C187F"/>
    <w:rsid w:val="005E665C"/>
    <w:rsid w:val="005E6AD3"/>
    <w:rsid w:val="0060539C"/>
    <w:rsid w:val="00610CA3"/>
    <w:rsid w:val="006149B0"/>
    <w:rsid w:val="00683057"/>
    <w:rsid w:val="006A6FDE"/>
    <w:rsid w:val="006A79ED"/>
    <w:rsid w:val="006C185A"/>
    <w:rsid w:val="00703A04"/>
    <w:rsid w:val="00736CD8"/>
    <w:rsid w:val="00757E58"/>
    <w:rsid w:val="007705EC"/>
    <w:rsid w:val="007B0753"/>
    <w:rsid w:val="007E707C"/>
    <w:rsid w:val="008818D0"/>
    <w:rsid w:val="0089590B"/>
    <w:rsid w:val="008D3915"/>
    <w:rsid w:val="00931A17"/>
    <w:rsid w:val="00946B1A"/>
    <w:rsid w:val="0095656F"/>
    <w:rsid w:val="009649C9"/>
    <w:rsid w:val="00974FC8"/>
    <w:rsid w:val="009A5345"/>
    <w:rsid w:val="009B5692"/>
    <w:rsid w:val="009C4299"/>
    <w:rsid w:val="009C5DCB"/>
    <w:rsid w:val="009D0367"/>
    <w:rsid w:val="00A5449D"/>
    <w:rsid w:val="00A83214"/>
    <w:rsid w:val="00AB6C87"/>
    <w:rsid w:val="00AD2F32"/>
    <w:rsid w:val="00AE1CFE"/>
    <w:rsid w:val="00B0359D"/>
    <w:rsid w:val="00BC3B53"/>
    <w:rsid w:val="00BE6E10"/>
    <w:rsid w:val="00BF656F"/>
    <w:rsid w:val="00C17138"/>
    <w:rsid w:val="00CC4CC8"/>
    <w:rsid w:val="00CF0ECC"/>
    <w:rsid w:val="00CF24A7"/>
    <w:rsid w:val="00D07A11"/>
    <w:rsid w:val="00D110EC"/>
    <w:rsid w:val="00D168EB"/>
    <w:rsid w:val="00D260AD"/>
    <w:rsid w:val="00DB5488"/>
    <w:rsid w:val="00DC59BA"/>
    <w:rsid w:val="00E02FF1"/>
    <w:rsid w:val="00E358FA"/>
    <w:rsid w:val="00E8057E"/>
    <w:rsid w:val="00E9605D"/>
    <w:rsid w:val="00EA3D05"/>
    <w:rsid w:val="00EC4188"/>
    <w:rsid w:val="00EF5483"/>
    <w:rsid w:val="00F020DD"/>
    <w:rsid w:val="00F41ADD"/>
    <w:rsid w:val="00FD1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Theme="minorHAnsi" w:hAnsi="Century Schoolbook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713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171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ycollegesuccessstory.com/success-stori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332</Characters>
  <Application>Microsoft Office Word</Application>
  <DocSecurity>0</DocSecurity>
  <Lines>2</Lines>
  <Paragraphs>1</Paragraphs>
  <ScaleCrop>false</ScaleCrop>
  <Company>Hewlett-Packard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1</cp:revision>
  <dcterms:created xsi:type="dcterms:W3CDTF">2012-03-01T03:27:00Z</dcterms:created>
  <dcterms:modified xsi:type="dcterms:W3CDTF">2012-03-01T03:31:00Z</dcterms:modified>
</cp:coreProperties>
</file>